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52"/>
        <w:tblW w:w="15067" w:type="dxa"/>
        <w:tblLook w:val="04A0" w:firstRow="1" w:lastRow="0" w:firstColumn="1" w:lastColumn="0" w:noHBand="0" w:noVBand="1"/>
      </w:tblPr>
      <w:tblGrid>
        <w:gridCol w:w="1275"/>
        <w:gridCol w:w="2690"/>
        <w:gridCol w:w="2715"/>
        <w:gridCol w:w="2823"/>
        <w:gridCol w:w="2795"/>
        <w:gridCol w:w="2769"/>
      </w:tblGrid>
      <w:tr w:rsidR="00BE12B1" w:rsidRPr="00816C6E" w:rsidTr="006A2D1E">
        <w:trPr>
          <w:trHeight w:val="2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Monday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Tuesday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Wednesday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Thursday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Friday</w:t>
            </w:r>
          </w:p>
        </w:tc>
      </w:tr>
      <w:tr w:rsidR="00BE12B1" w:rsidRPr="00816C6E" w:rsidTr="006A2D1E">
        <w:trPr>
          <w:trHeight w:val="18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Week 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F4" w:rsidRPr="00B77C9A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22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nd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br/>
            </w:r>
          </w:p>
          <w:p w:rsid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Inflatable pony races,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816C6E" w:rsidRPr="00816C6E" w:rsidRDefault="00816C6E" w:rsidP="006A2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soccer on the grass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F4" w:rsidRPr="00B77C9A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23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rd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</w:p>
          <w:p w:rsid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Fannie Bay Gaol</w:t>
            </w:r>
          </w:p>
          <w:p w:rsid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Alexandra for a swim/play</w:t>
            </w:r>
          </w:p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Ride around East Point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24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Mindil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Beach to tie a shirt or pillowcase </w:t>
            </w:r>
            <w:r w:rsidRPr="00816C6E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816C6E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byo</w:t>
            </w:r>
            <w:proofErr w:type="spellEnd"/>
            <w:r w:rsidRPr="00816C6E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 xml:space="preserve"> white shirt or pillowcase)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br/>
            </w: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Botanical Gardens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25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</w:p>
          <w:p w:rsidR="00816C6E" w:rsidRPr="00816C6E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504AF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Leanyer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26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</w:p>
          <w:p w:rsidR="00816C6E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Water Slides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816C6E" w:rsidRPr="00816C6E" w:rsidRDefault="00816C6E" w:rsidP="006A2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soccer on the grass</w:t>
            </w:r>
          </w:p>
        </w:tc>
      </w:tr>
      <w:tr w:rsidR="00BE12B1" w:rsidRPr="00816C6E" w:rsidTr="006A2D1E">
        <w:trPr>
          <w:trHeight w:val="180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Week 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29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</w:p>
          <w:p w:rsidR="00816C6E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Fannie Bay Gaol</w:t>
            </w:r>
          </w:p>
          <w:p w:rsid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Alexandra for a swim/play</w:t>
            </w:r>
          </w:p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Ride around East Point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30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June</w:t>
            </w:r>
          </w:p>
          <w:p w:rsidR="00816C6E" w:rsidRPr="00816C6E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504AF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Leanyer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st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504AF4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504AF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504AF4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Yoga</w:t>
            </w:r>
          </w:p>
          <w:p w:rsidR="00504AF4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816C6E" w:rsidRPr="00504AF4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504AF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soccer on the grass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nd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816C6E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504AF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Museum</w:t>
            </w:r>
          </w:p>
          <w:p w:rsidR="00504AF4" w:rsidRP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Botanical Gardens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3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rd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816C6E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816C6E"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Parliament House </w:t>
            </w:r>
            <w:r w:rsidR="00816C6E"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Waterslides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816C6E" w:rsidRP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soccer on the grass</w:t>
            </w:r>
          </w:p>
        </w:tc>
      </w:tr>
      <w:tr w:rsidR="00BE12B1" w:rsidRPr="00816C6E" w:rsidTr="006A2D1E">
        <w:trPr>
          <w:trHeight w:val="18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Week 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6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P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Leanyer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7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Museum</w:t>
            </w:r>
          </w:p>
          <w:p w:rsidR="00816C6E" w:rsidRP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Botanical Gardens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8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Fannie Bay Gaol</w:t>
            </w:r>
          </w:p>
          <w:p w:rsid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Alexandra for a swim/play</w:t>
            </w:r>
          </w:p>
          <w:p w:rsidR="00816C6E" w:rsidRP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Ride around East Point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9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6A2D1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Parliament House</w:t>
            </w: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  <w:p w:rsidR="00816C6E" w:rsidRPr="006A2D1E" w:rsidRDefault="006A2D1E" w:rsidP="006A2D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Tour</w:t>
            </w:r>
            <w:r w:rsidR="00816C6E" w:rsidRPr="006A2D1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="00816C6E" w:rsidRPr="006A2D1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Karate </w:t>
            </w: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Workshop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816C6E" w:rsidRPr="00B77C9A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10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Bicentenary Park</w:t>
            </w:r>
          </w:p>
          <w:p w:rsidR="006A2D1E" w:rsidRPr="006A2D1E" w:rsidRDefault="006A2D1E" w:rsidP="006A2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Belly Dancing</w:t>
            </w:r>
          </w:p>
          <w:p w:rsid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504AF4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Waterslides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</w:t>
            </w:r>
          </w:p>
          <w:p w:rsidR="00504AF4" w:rsidRPr="00B77C9A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</w:tc>
      </w:tr>
      <w:tr w:rsidR="00BE12B1" w:rsidRPr="00816C6E" w:rsidTr="006A2D1E">
        <w:trPr>
          <w:trHeight w:val="19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C6E" w:rsidRP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Week 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13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Water Gardens</w:t>
            </w:r>
          </w:p>
          <w:p w:rsidR="00504AF4" w:rsidRDefault="00504AF4" w:rsidP="006A2D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Large games</w:t>
            </w:r>
          </w:p>
          <w:p w:rsidR="00504AF4" w:rsidRPr="00504AF4" w:rsidRDefault="00504AF4" w:rsidP="006A2D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Volley ball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14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504AF4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Magic Workshop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</w:t>
            </w:r>
          </w:p>
          <w:p w:rsidR="00504AF4" w:rsidRDefault="00504AF4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504AF4" w:rsidRPr="00504AF4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15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504AF4" w:rsidRPr="006A2D1E" w:rsidRDefault="00504AF4" w:rsidP="006A2D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A2D1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Museum</w:t>
            </w:r>
          </w:p>
          <w:p w:rsidR="00816C6E" w:rsidRPr="006A2D1E" w:rsidRDefault="00504AF4" w:rsidP="006A2D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A2D1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Botanical Gardens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16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Pr="00816C6E" w:rsidRDefault="00504AF4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Lake Leanyer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C9A" w:rsidRP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17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AU"/>
              </w:rPr>
              <w:t>th</w:t>
            </w:r>
            <w:r w:rsidRPr="00B77C9A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 xml:space="preserve"> July</w:t>
            </w:r>
          </w:p>
          <w:p w:rsidR="00B77C9A" w:rsidRDefault="00B77C9A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816C6E" w:rsidRDefault="00816C6E" w:rsidP="006A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Darwin Waterfront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Waterslides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</w:t>
            </w:r>
          </w:p>
          <w:p w:rsid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swimming in the lagoon</w:t>
            </w:r>
          </w:p>
          <w:p w:rsidR="00816C6E" w:rsidRPr="00816C6E" w:rsidRDefault="00816C6E" w:rsidP="006A2D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16C6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soccer on the grass</w:t>
            </w:r>
          </w:p>
        </w:tc>
      </w:tr>
    </w:tbl>
    <w:p w:rsidR="00AC32B1" w:rsidRDefault="00BE12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CA093" wp14:editId="394923A2">
                <wp:simplePos x="0" y="0"/>
                <wp:positionH relativeFrom="margin">
                  <wp:align>left</wp:align>
                </wp:positionH>
                <wp:positionV relativeFrom="paragraph">
                  <wp:posOffset>-156371</wp:posOffset>
                </wp:positionV>
                <wp:extent cx="968937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12B1" w:rsidRPr="006A2D1E" w:rsidRDefault="00BE12B1" w:rsidP="00BE12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A2D1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KidFit</w:t>
                            </w:r>
                            <w:proofErr w:type="spellEnd"/>
                            <w:r w:rsidRPr="006A2D1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NT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1CA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2.3pt;width:762.9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BE12B1" w:rsidRPr="006A2D1E" w:rsidRDefault="00BE12B1" w:rsidP="00BE12B1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A2D1E">
                        <w:rPr>
                          <w:rFonts w:ascii="Times New Roman" w:hAnsi="Times New Roman" w:cs="Times New Roman"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KidFit</w:t>
                      </w:r>
                      <w:proofErr w:type="spellEnd"/>
                      <w:r w:rsidRPr="006A2D1E">
                        <w:rPr>
                          <w:rFonts w:ascii="Times New Roman" w:hAnsi="Times New Roman" w:cs="Times New Roman"/>
                          <w:color w:val="5B9BD5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NT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32B1" w:rsidSect="00BE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64" w:rsidRDefault="00DA4764" w:rsidP="00BE12B1">
      <w:pPr>
        <w:spacing w:after="0" w:line="240" w:lineRule="auto"/>
      </w:pPr>
      <w:r>
        <w:separator/>
      </w:r>
    </w:p>
  </w:endnote>
  <w:endnote w:type="continuationSeparator" w:id="0">
    <w:p w:rsidR="00DA4764" w:rsidRDefault="00DA4764" w:rsidP="00BE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B1" w:rsidRDefault="00BE1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B1" w:rsidRDefault="00BE1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B1" w:rsidRDefault="00BE1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64" w:rsidRDefault="00DA4764" w:rsidP="00BE12B1">
      <w:pPr>
        <w:spacing w:after="0" w:line="240" w:lineRule="auto"/>
      </w:pPr>
      <w:r>
        <w:separator/>
      </w:r>
    </w:p>
  </w:footnote>
  <w:footnote w:type="continuationSeparator" w:id="0">
    <w:p w:rsidR="00DA4764" w:rsidRDefault="00DA4764" w:rsidP="00BE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B1" w:rsidRDefault="00BE12B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12688" o:spid="_x0000_s2050" type="#_x0000_t75" style="position:absolute;margin-left:0;margin-top:0;width:751.65pt;height:523.15pt;z-index:-251657216;mso-position-horizontal:center;mso-position-horizontal-relative:margin;mso-position-vertical:center;mso-position-vertical-relative:margin" o:allowincell="f">
          <v:imagedata r:id="rId1" o:title="IMG_0007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B1" w:rsidRDefault="00BE12B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12689" o:spid="_x0000_s2051" type="#_x0000_t75" style="position:absolute;margin-left:0;margin-top:0;width:751.65pt;height:523.15pt;z-index:-251656192;mso-position-horizontal:center;mso-position-horizontal-relative:margin;mso-position-vertical:center;mso-position-vertical-relative:margin" o:allowincell="f">
          <v:imagedata r:id="rId1" o:title="IMG_0007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B1" w:rsidRDefault="00BE12B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12687" o:spid="_x0000_s2049" type="#_x0000_t75" style="position:absolute;margin-left:0;margin-top:0;width:751.65pt;height:523.15pt;z-index:-251658240;mso-position-horizontal:center;mso-position-horizontal-relative:margin;mso-position-vertical:center;mso-position-vertical-relative:margin" o:allowincell="f">
          <v:imagedata r:id="rId1" o:title="IMG_0007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F1"/>
    <w:multiLevelType w:val="hybridMultilevel"/>
    <w:tmpl w:val="62303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8328C"/>
    <w:multiLevelType w:val="hybridMultilevel"/>
    <w:tmpl w:val="D28A9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25E4"/>
    <w:multiLevelType w:val="hybridMultilevel"/>
    <w:tmpl w:val="BBF42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85B28"/>
    <w:multiLevelType w:val="hybridMultilevel"/>
    <w:tmpl w:val="9E9C3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11261"/>
    <w:multiLevelType w:val="hybridMultilevel"/>
    <w:tmpl w:val="7F3EC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408AE"/>
    <w:multiLevelType w:val="hybridMultilevel"/>
    <w:tmpl w:val="788285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E17B7F"/>
    <w:multiLevelType w:val="hybridMultilevel"/>
    <w:tmpl w:val="01BA9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D2C2E"/>
    <w:multiLevelType w:val="hybridMultilevel"/>
    <w:tmpl w:val="4E64D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7B7711"/>
    <w:multiLevelType w:val="hybridMultilevel"/>
    <w:tmpl w:val="42807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E"/>
    <w:rsid w:val="00366C27"/>
    <w:rsid w:val="00504AF4"/>
    <w:rsid w:val="005B3822"/>
    <w:rsid w:val="006A2D1E"/>
    <w:rsid w:val="00816C6E"/>
    <w:rsid w:val="00A66770"/>
    <w:rsid w:val="00B77C9A"/>
    <w:rsid w:val="00BE12B1"/>
    <w:rsid w:val="00D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33D4C7-7E1E-4FFF-A5D2-1E83FDFB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2B1"/>
  </w:style>
  <w:style w:type="paragraph" w:styleId="Footer">
    <w:name w:val="footer"/>
    <w:basedOn w:val="Normal"/>
    <w:link w:val="FooterChar"/>
    <w:uiPriority w:val="99"/>
    <w:unhideWhenUsed/>
    <w:rsid w:val="00BE1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ggs</dc:creator>
  <cp:keywords/>
  <dc:description/>
  <cp:lastModifiedBy>ggs</cp:lastModifiedBy>
  <cp:revision>2</cp:revision>
  <dcterms:created xsi:type="dcterms:W3CDTF">2015-06-11T07:46:00Z</dcterms:created>
  <dcterms:modified xsi:type="dcterms:W3CDTF">2015-06-11T08:30:00Z</dcterms:modified>
</cp:coreProperties>
</file>